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鄭運鵬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年桃園市市長擬參選人鄭運鵬政治獻金專戶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彰化商業銀行北桃園分行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92905056788000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桃園市桃園區永安路１８９號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43C9" w:rsidRPr="004F43C9" w:rsidRDefault="004F43C9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葉明月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年桃園市議員擬參選人葉明月政治獻金專戶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聯邦商業銀行內壢分行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025100068681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桃園市中壢區中華路一段２５８號</w:t>
            </w:r>
          </w:p>
        </w:tc>
        <w:tc>
          <w:tcPr>
            <w:tcW w:w="1843" w:type="dxa"/>
            <w:noWrap/>
          </w:tcPr>
          <w:p w:rsidR="002030A1" w:rsidRDefault="00CF72A2" w:rsidP="001310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1310A7">
              <w:rPr>
                <w:rFonts w:ascii="標楷體" w:eastAsia="標楷體" w:hAnsi="標楷體"/>
                <w:sz w:val="22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李珮菁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年臺北市議員擬參選人李珮菁政治獻金專戶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華南商業銀行內湖分行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190100029549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臺北市內湖區成功路四段１５７號１樓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43C9" w:rsidRPr="004F43C9" w:rsidRDefault="004F43C9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詹皓程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年苗栗縣議員擬參選人詹皓程政治獻金專戶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臺灣中小企業銀行苗栗分行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36062352943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苗栗縣苗栗市中正路６０６號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1111803173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張春洋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年彰化縣議員擬參選人張春洋政治獻金專戶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013100035366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彰化縣員林市三民街３７號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吳有家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年金門縣金沙鎮鎮長擬參選人吳有家政治獻金專戶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中華郵政股份有限公司金門沙美郵局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00028560201582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金門縣金沙鎮國中路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許月鈴</w:t>
            </w:r>
          </w:p>
        </w:tc>
        <w:tc>
          <w:tcPr>
            <w:tcW w:w="1281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年彰化縣大城鄉鄉長擬參選人許月鈴政治獻金專戶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中華郵政股份有限公司大城郵局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22864358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彰化縣大城鄉北平路</w:t>
            </w:r>
            <w:r>
              <w:rPr>
                <w:rFonts w:ascii="標楷體" w:eastAsia="標楷體" w:hAnsi="標楷體"/>
                <w:sz w:val="22"/>
              </w:rPr>
              <w:t>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43C9" w:rsidRDefault="004F43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993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黃品原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年苗栗縣頭份市市民代表擬參選人黃品原政治獻金專戶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043004695278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周訓宇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年苗栗縣頭份市市民代表擬參選人周訓宇政治獻金專戶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043004695286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黄于芳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年彰化縣彰化市市民代表擬參選人黄于芳政治獻金專戶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061221100978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彰化縣彰化市光復路１２６號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劉春美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年臺東縣臺東市市民代表擬參選人劉春美政治獻金專戶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元大商業銀行東信分行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20522000042163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臺東縣台東市中華路一段４２７號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陳立達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年新竹縣五峰鄉鄉民代表擬參選人陳立達政治獻金專戶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00615240269232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新竹縣竹東鎮東寧路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林志忠</w:t>
            </w:r>
            <w:r>
              <w:rPr>
                <w:rFonts w:ascii="標楷體" w:eastAsia="標楷體" w:hAnsi="標楷體"/>
                <w:sz w:val="22"/>
              </w:rPr>
              <w:t>Akiyu Malu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年花蓮縣吉安鄉鄉民代表擬參選人林志忠</w:t>
            </w:r>
            <w:r>
              <w:rPr>
                <w:rFonts w:ascii="標楷體" w:eastAsia="標楷體" w:hAnsi="標楷體"/>
                <w:sz w:val="22"/>
              </w:rPr>
              <w:t>Akiyu Malu</w:t>
            </w:r>
            <w:r>
              <w:rPr>
                <w:rFonts w:ascii="標楷體" w:eastAsia="標楷體" w:hAnsi="標楷體"/>
                <w:sz w:val="22"/>
              </w:rPr>
              <w:t>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中華郵政股份有限公司吉安宜昌郵局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06726430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花蓮縣吉安鄉中華路二段</w:t>
            </w:r>
            <w:r>
              <w:rPr>
                <w:rFonts w:ascii="標楷體" w:eastAsia="標楷體" w:hAnsi="標楷體"/>
                <w:sz w:val="22"/>
              </w:rPr>
              <w:t>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蕭富元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年彰化縣永靖鄉鄉民代表擬參選人蕭富元政治獻金專戶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073221124075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彰化縣永靖鄉永南村西門路７１號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汪松威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年金門縣金城鎮鎮民代表擬參選人汪松威政治獻金專戶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兆豐國際商業銀行金門分行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07910020300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金門縣金城鎮民生路３７之５號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43C9" w:rsidRDefault="004F43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F43C9" w:rsidRDefault="004F43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F43C9" w:rsidRDefault="004F43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F43C9" w:rsidRDefault="004F43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F72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993"/>
        <w:gridCol w:w="1842"/>
        <w:gridCol w:w="1134"/>
        <w:gridCol w:w="1843"/>
        <w:gridCol w:w="1863"/>
      </w:tblGrid>
      <w:tr w:rsidR="006D298D" w:rsidRPr="007F18BD" w:rsidTr="004F43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F72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F72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F72A2" w:rsidP="004F43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F72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吳宗憲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年臺中市外埔區土城里里長擬參選人吳宗憲政治獻金專戶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中華郵政股份有限公司后里郵局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22864950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臺中市后里區公安路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1111803204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柯寶雄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年屏東縣高樹鄉鹽樹村村長擬參選人柯寶雄政治獻金專戶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00712890497801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屏東縣高樹鄉高樹村興中路</w:t>
            </w:r>
            <w:r>
              <w:rPr>
                <w:rFonts w:ascii="標楷體" w:eastAsia="標楷體" w:hAnsi="標楷體"/>
                <w:sz w:val="22"/>
              </w:rPr>
              <w:t>327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黄靖翔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年彰化縣彰化市延和里里長擬參選人黄靖翔政治獻金專戶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22864962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彰化縣彰化市介壽北路</w:t>
            </w:r>
            <w:r>
              <w:rPr>
                <w:rFonts w:ascii="標楷體" w:eastAsia="標楷體" w:hAnsi="標楷體"/>
                <w:sz w:val="22"/>
              </w:rPr>
              <w:t>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陳峙穎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年臺北市文山區華興里里長擬參選人陳峙穎政治獻金專戶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玉山商業銀行木柵分行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0691968083396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臺北市文山區木柵路３段１２７號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蔡頴德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年新竹市北區客雅里里長擬參選人蔡頴德政治獻金專戶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中華郵政股份有限公司新竹南勢郵局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00612650124752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新竹市北區竹光路</w:t>
            </w:r>
            <w:r>
              <w:rPr>
                <w:rFonts w:ascii="標楷體" w:eastAsia="標楷體" w:hAnsi="標楷體"/>
                <w:sz w:val="22"/>
              </w:rPr>
              <w:t>500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連婉彤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年臺北市信義區泰和里里長擬參選人連婉彤政治獻金專戶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中華郵政股份有限公司臺北吳興郵局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00015431042790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臺北市信義區莊敬路</w:t>
            </w:r>
            <w:r>
              <w:rPr>
                <w:rFonts w:ascii="標楷體" w:eastAsia="標楷體" w:hAnsi="標楷體"/>
                <w:sz w:val="22"/>
              </w:rPr>
              <w:t>418</w:t>
            </w:r>
            <w:r>
              <w:rPr>
                <w:rFonts w:ascii="標楷體" w:eastAsia="標楷體" w:hAnsi="標楷體"/>
                <w:sz w:val="22"/>
              </w:rPr>
              <w:t>號之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蔡承諺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年彰化縣彰化市台鳳里里長擬參選人蔡承諺政治獻金專戶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中華郵政股份有限公司彰化大竹郵局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00812100186458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彰化縣彰化市彰南路二段</w:t>
            </w:r>
            <w:r>
              <w:rPr>
                <w:rFonts w:ascii="標楷體" w:eastAsia="標楷體" w:hAnsi="標楷體"/>
                <w:sz w:val="22"/>
              </w:rPr>
              <w:t>209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1111803241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方相茗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年高雄市三民區灣子里里長擬參選人方相茗政治獻金專戶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中國信託商業銀行北高雄分行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613540705595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高雄市三民區明誠二路５２號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阮俊浩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年臺中市大里區內新里里長擬參選人阮俊浩政治獻金專戶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中國信託商業銀行大里分行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056540638449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臺中市大里區國光路２段２０１號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黃楓仁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年臺中市大肚區王田里里長擬參選人黃楓仁政治獻金專戶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中華郵政股份有限公司大肚追分郵局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01415320245195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臺中市大肚區沙田路一段</w:t>
            </w:r>
            <w:r>
              <w:rPr>
                <w:rFonts w:ascii="標楷體" w:eastAsia="標楷體" w:hAnsi="標楷體"/>
                <w:sz w:val="22"/>
              </w:rPr>
              <w:t>564-5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洪豊凱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年臺北市松山區鵬程里里長擬參選人洪豊凱政治獻金專戶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中華郵政股份有限公司臺北西松郵局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00014830739806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臺北市松山區南京東路五段</w:t>
            </w:r>
            <w:r>
              <w:rPr>
                <w:rFonts w:ascii="標楷體" w:eastAsia="標楷體" w:hAnsi="標楷體"/>
                <w:sz w:val="22"/>
              </w:rPr>
              <w:t>311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卓風伶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年新北市鶯歌區東鶯里里長擬參選人卓風伶政治獻金專戶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新北市鶯歌區農會本會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78001010001232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新北市鶯歌區建國路６６號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林峻宇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年桃園市桃園區同安里里長擬參選人林峻宇政治獻金專戶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中華郵政股份有限公司桃園永安郵局</w:t>
            </w:r>
          </w:p>
        </w:tc>
        <w:tc>
          <w:tcPr>
            <w:tcW w:w="1842" w:type="dxa"/>
          </w:tcPr>
          <w:p w:rsidR="002030A1" w:rsidRDefault="00EC3A28">
            <w:r w:rsidRPr="00EC3A28">
              <w:rPr>
                <w:rFonts w:ascii="標楷體" w:eastAsia="標楷體" w:hAnsi="標楷體"/>
                <w:sz w:val="22"/>
              </w:rPr>
              <w:t>郵政劃撥</w:t>
            </w:r>
            <w:r w:rsidR="00CF72A2">
              <w:rPr>
                <w:rFonts w:ascii="標楷體" w:eastAsia="標楷體" w:hAnsi="標楷體"/>
                <w:sz w:val="22"/>
              </w:rPr>
              <w:t>50460301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桃園市桃園區永安路</w:t>
            </w:r>
            <w:r>
              <w:rPr>
                <w:rFonts w:ascii="標楷體" w:eastAsia="標楷體" w:hAnsi="標楷體"/>
                <w:sz w:val="22"/>
              </w:rPr>
              <w:t>365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林彥豪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年新竹縣竹東鎮五豐里里長擬參選人林彥豪政治獻金專戶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00615240269250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新竹縣竹東鎮東寧路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王正雄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年新竹縣五峰鄉桃山村村長擬參選人王正雄政治獻金專戶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00615240269246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新竹縣竹東鎮東寧路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潘振玉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年新竹市東區親仁里里長擬參選人潘振玉政治獻金專戶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國泰世華商業銀行竹城分行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210035006341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新竹市民族路１５０號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0A1" w:rsidTr="004F43C9">
        <w:trPr>
          <w:cantSplit/>
        </w:trPr>
        <w:tc>
          <w:tcPr>
            <w:tcW w:w="472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施晧軒</w:t>
            </w:r>
          </w:p>
        </w:tc>
        <w:tc>
          <w:tcPr>
            <w:tcW w:w="142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年臺東縣臺東市豐榮里里長擬參選人施晧軒政治獻金專戶</w:t>
            </w:r>
          </w:p>
        </w:tc>
        <w:tc>
          <w:tcPr>
            <w:tcW w:w="993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81150376817</w:t>
            </w:r>
          </w:p>
        </w:tc>
        <w:tc>
          <w:tcPr>
            <w:tcW w:w="1134" w:type="dxa"/>
          </w:tcPr>
          <w:p w:rsidR="002030A1" w:rsidRDefault="00CF72A2">
            <w:r>
              <w:rPr>
                <w:rFonts w:ascii="標楷體" w:eastAsia="標楷體" w:hAnsi="標楷體"/>
                <w:sz w:val="22"/>
              </w:rPr>
              <w:t>臺東縣台東市中華路一段３９７號</w:t>
            </w:r>
          </w:p>
        </w:tc>
        <w:tc>
          <w:tcPr>
            <w:tcW w:w="1843" w:type="dxa"/>
            <w:noWrap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2030A1" w:rsidRDefault="00CF72A2" w:rsidP="004F43C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1111803280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F72A2" w:rsidRDefault="00CF72A2"/>
    <w:sectPr w:rsidR="00CF72A2" w:rsidSect="004F43C9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A2" w:rsidRDefault="00CF72A2" w:rsidP="002E5293">
      <w:r>
        <w:separator/>
      </w:r>
    </w:p>
  </w:endnote>
  <w:endnote w:type="continuationSeparator" w:id="0">
    <w:p w:rsidR="00CF72A2" w:rsidRDefault="00CF72A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0A7" w:rsidRPr="001310A7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A2" w:rsidRDefault="00CF72A2" w:rsidP="002E5293">
      <w:r>
        <w:separator/>
      </w:r>
    </w:p>
  </w:footnote>
  <w:footnote w:type="continuationSeparator" w:id="0">
    <w:p w:rsidR="00CF72A2" w:rsidRDefault="00CF72A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310A7"/>
    <w:rsid w:val="002030A1"/>
    <w:rsid w:val="00237DCF"/>
    <w:rsid w:val="0029520B"/>
    <w:rsid w:val="002E5293"/>
    <w:rsid w:val="002E5604"/>
    <w:rsid w:val="00481BCD"/>
    <w:rsid w:val="0049513D"/>
    <w:rsid w:val="004F43C9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F72A2"/>
    <w:rsid w:val="00E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2022-08-22T08:50:00Z</cp:lastPrinted>
  <dcterms:created xsi:type="dcterms:W3CDTF">2022-08-22T08:50:00Z</dcterms:created>
  <dcterms:modified xsi:type="dcterms:W3CDTF">2022-08-22T09:05:00Z</dcterms:modified>
</cp:coreProperties>
</file>